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00B6" w14:textId="77777777" w:rsidR="005432DB" w:rsidRDefault="00633962" w:rsidP="006339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404406">
        <w:rPr>
          <w:rFonts w:ascii="Times New Roman" w:hAnsi="Times New Roman" w:cs="Times New Roman"/>
          <w:b/>
          <w:sz w:val="32"/>
          <w:szCs w:val="32"/>
        </w:rPr>
        <w:tab/>
      </w:r>
    </w:p>
    <w:p w14:paraId="3BF03A18" w14:textId="1712100A" w:rsidR="008E51F7" w:rsidRDefault="00404406" w:rsidP="005432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FA1F89">
        <w:rPr>
          <w:rFonts w:ascii="Times New Roman" w:hAnsi="Times New Roman" w:cs="Times New Roman"/>
          <w:b/>
          <w:sz w:val="32"/>
          <w:szCs w:val="32"/>
        </w:rPr>
        <w:t>02</w:t>
      </w:r>
      <w:r w:rsidR="00035964">
        <w:rPr>
          <w:rFonts w:ascii="Times New Roman" w:hAnsi="Times New Roman" w:cs="Times New Roman"/>
          <w:b/>
          <w:sz w:val="32"/>
          <w:szCs w:val="32"/>
        </w:rPr>
        <w:t>5</w:t>
      </w:r>
      <w:r w:rsidR="005856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C302B">
        <w:rPr>
          <w:rFonts w:ascii="Times New Roman" w:hAnsi="Times New Roman" w:cs="Times New Roman"/>
          <w:b/>
          <w:sz w:val="32"/>
          <w:szCs w:val="32"/>
        </w:rPr>
        <w:t>Girl</w:t>
      </w:r>
      <w:r w:rsidR="00B65480">
        <w:rPr>
          <w:rFonts w:ascii="Times New Roman" w:hAnsi="Times New Roman" w:cs="Times New Roman"/>
          <w:b/>
          <w:sz w:val="32"/>
          <w:szCs w:val="32"/>
        </w:rPr>
        <w:t>s</w:t>
      </w:r>
      <w:r w:rsidR="007272A4" w:rsidRPr="007272A4">
        <w:rPr>
          <w:rFonts w:ascii="Times New Roman" w:hAnsi="Times New Roman" w:cs="Times New Roman"/>
          <w:b/>
          <w:sz w:val="32"/>
          <w:szCs w:val="32"/>
        </w:rPr>
        <w:t xml:space="preserve"> Senate </w:t>
      </w:r>
      <w:r w:rsidR="008B7FE8">
        <w:rPr>
          <w:rFonts w:ascii="Times New Roman" w:hAnsi="Times New Roman" w:cs="Times New Roman"/>
          <w:b/>
          <w:sz w:val="32"/>
          <w:szCs w:val="32"/>
        </w:rPr>
        <w:t>Basketball</w:t>
      </w:r>
    </w:p>
    <w:p w14:paraId="09F184F0" w14:textId="7E062C5D" w:rsidR="007272A4" w:rsidRDefault="007272A4" w:rsidP="007272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35964">
        <w:rPr>
          <w:rFonts w:ascii="Times New Roman" w:hAnsi="Times New Roman" w:cs="Times New Roman"/>
        </w:rPr>
        <w:t>Collinwood</w:t>
      </w:r>
    </w:p>
    <w:p w14:paraId="118592FA" w14:textId="00FC359D" w:rsidR="007272A4" w:rsidRDefault="007272A4" w:rsidP="007272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East Tech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35964">
        <w:rPr>
          <w:rFonts w:ascii="Times New Roman" w:hAnsi="Times New Roman" w:cs="Times New Roman"/>
        </w:rPr>
        <w:t>Glenville</w:t>
      </w:r>
    </w:p>
    <w:p w14:paraId="4C64459B" w14:textId="7733F5AA" w:rsidR="007272A4" w:rsidRDefault="007272A4" w:rsidP="007272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Garrett Morgan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35964">
        <w:rPr>
          <w:rFonts w:ascii="Times New Roman" w:hAnsi="Times New Roman" w:cs="Times New Roman"/>
        </w:rPr>
        <w:t>Lincoln West</w:t>
      </w:r>
    </w:p>
    <w:p w14:paraId="3DCF1B68" w14:textId="45716EB0" w:rsidR="007272A4" w:rsidRDefault="00404406" w:rsidP="007272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F. Rhodes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35964">
        <w:rPr>
          <w:rFonts w:ascii="Times New Roman" w:hAnsi="Times New Roman" w:cs="Times New Roman"/>
        </w:rPr>
        <w:t>John Hay</w:t>
      </w:r>
    </w:p>
    <w:p w14:paraId="69F4D350" w14:textId="0B54A989" w:rsidR="001056A1" w:rsidRDefault="001056A1" w:rsidP="007272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Marshall</w:t>
      </w:r>
      <w:r>
        <w:rPr>
          <w:rFonts w:ascii="Times New Roman" w:hAnsi="Times New Roman" w:cs="Times New Roman"/>
        </w:rPr>
        <w:tab/>
      </w:r>
      <w:r w:rsidR="007272A4">
        <w:rPr>
          <w:rFonts w:ascii="Times New Roman" w:hAnsi="Times New Roman" w:cs="Times New Roman"/>
        </w:rPr>
        <w:tab/>
      </w:r>
      <w:r w:rsidR="007272A4">
        <w:rPr>
          <w:rFonts w:ascii="Times New Roman" w:hAnsi="Times New Roman" w:cs="Times New Roman"/>
        </w:rPr>
        <w:tab/>
      </w:r>
      <w:r w:rsidR="007272A4">
        <w:rPr>
          <w:rFonts w:ascii="Times New Roman" w:hAnsi="Times New Roman" w:cs="Times New Roman"/>
        </w:rPr>
        <w:tab/>
      </w:r>
      <w:r w:rsidR="007272A4">
        <w:rPr>
          <w:rFonts w:ascii="Times New Roman" w:hAnsi="Times New Roman" w:cs="Times New Roman"/>
        </w:rPr>
        <w:tab/>
      </w:r>
      <w:r w:rsidR="007272A4">
        <w:rPr>
          <w:rFonts w:ascii="Times New Roman" w:hAnsi="Times New Roman" w:cs="Times New Roman"/>
        </w:rPr>
        <w:tab/>
      </w:r>
      <w:r w:rsidR="004044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Jo</w:t>
      </w:r>
      <w:r w:rsidR="00035964">
        <w:rPr>
          <w:rFonts w:ascii="Times New Roman" w:hAnsi="Times New Roman" w:cs="Times New Roman"/>
        </w:rPr>
        <w:t>hn Adams</w:t>
      </w:r>
      <w:r w:rsidR="00404406">
        <w:rPr>
          <w:rFonts w:ascii="Times New Roman" w:hAnsi="Times New Roman" w:cs="Times New Roman"/>
        </w:rPr>
        <w:tab/>
      </w:r>
      <w:r w:rsidR="00404406">
        <w:rPr>
          <w:rFonts w:ascii="Times New Roman" w:hAnsi="Times New Roman" w:cs="Times New Roman"/>
        </w:rPr>
        <w:tab/>
      </w:r>
      <w:r w:rsidR="00404406">
        <w:rPr>
          <w:rFonts w:ascii="Times New Roman" w:hAnsi="Times New Roman" w:cs="Times New Roman"/>
        </w:rPr>
        <w:tab/>
      </w:r>
    </w:p>
    <w:p w14:paraId="19CFEAFC" w14:textId="658802F6" w:rsidR="007272A4" w:rsidRDefault="00404406" w:rsidP="007272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 Hayes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B7FE8">
        <w:rPr>
          <w:rFonts w:ascii="Times New Roman" w:hAnsi="Times New Roman" w:cs="Times New Roman"/>
        </w:rPr>
        <w:t xml:space="preserve">John </w:t>
      </w:r>
      <w:r w:rsidR="00035964">
        <w:rPr>
          <w:rFonts w:ascii="Times New Roman" w:hAnsi="Times New Roman" w:cs="Times New Roman"/>
        </w:rPr>
        <w:t>F. Kennedy</w:t>
      </w:r>
    </w:p>
    <w:p w14:paraId="1726D2AA" w14:textId="246A186F" w:rsidR="008B7FE8" w:rsidRDefault="00035964" w:rsidP="007272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660F52C" w14:textId="4D9079AA" w:rsidR="00640211" w:rsidRPr="00640211" w:rsidRDefault="00640211" w:rsidP="006402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</w:t>
      </w:r>
      <w:r w:rsidR="00FA1F89">
        <w:rPr>
          <w:rFonts w:ascii="Times New Roman" w:hAnsi="Times New Roman" w:cs="Times New Roman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350"/>
        <w:gridCol w:w="2160"/>
        <w:gridCol w:w="2160"/>
        <w:gridCol w:w="1980"/>
      </w:tblGrid>
      <w:tr w:rsidR="007272A4" w14:paraId="275966A0" w14:textId="77777777" w:rsidTr="008E51F7">
        <w:trPr>
          <w:trHeight w:val="143"/>
        </w:trPr>
        <w:tc>
          <w:tcPr>
            <w:tcW w:w="1525" w:type="dxa"/>
          </w:tcPr>
          <w:p w14:paraId="574F4759" w14:textId="77777777" w:rsidR="007272A4" w:rsidRPr="007272A4" w:rsidRDefault="007272A4" w:rsidP="00727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2A4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1350" w:type="dxa"/>
          </w:tcPr>
          <w:p w14:paraId="1770F4E1" w14:textId="77777777" w:rsidR="007272A4" w:rsidRPr="007272A4" w:rsidRDefault="007272A4" w:rsidP="00727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2A4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2160" w:type="dxa"/>
          </w:tcPr>
          <w:p w14:paraId="636F2385" w14:textId="77777777" w:rsidR="007272A4" w:rsidRPr="007272A4" w:rsidRDefault="007272A4" w:rsidP="00727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2A4">
              <w:rPr>
                <w:rFonts w:ascii="Times New Roman" w:hAnsi="Times New Roman" w:cs="Times New Roman"/>
                <w:b/>
              </w:rPr>
              <w:t>VISITOR</w:t>
            </w:r>
          </w:p>
        </w:tc>
        <w:tc>
          <w:tcPr>
            <w:tcW w:w="2160" w:type="dxa"/>
          </w:tcPr>
          <w:p w14:paraId="39B27F9B" w14:textId="77777777" w:rsidR="007272A4" w:rsidRPr="007272A4" w:rsidRDefault="007272A4" w:rsidP="00727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2A4">
              <w:rPr>
                <w:rFonts w:ascii="Times New Roman" w:hAnsi="Times New Roman" w:cs="Times New Roman"/>
                <w:b/>
              </w:rPr>
              <w:t>HOME</w:t>
            </w:r>
          </w:p>
        </w:tc>
        <w:tc>
          <w:tcPr>
            <w:tcW w:w="1980" w:type="dxa"/>
          </w:tcPr>
          <w:p w14:paraId="0FD6326E" w14:textId="77777777" w:rsidR="007272A4" w:rsidRPr="007272A4" w:rsidRDefault="007272A4" w:rsidP="00727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2A4">
              <w:rPr>
                <w:rFonts w:ascii="Times New Roman" w:hAnsi="Times New Roman" w:cs="Times New Roman"/>
                <w:b/>
              </w:rPr>
              <w:t>SITE</w:t>
            </w:r>
          </w:p>
        </w:tc>
      </w:tr>
      <w:tr w:rsidR="007272A4" w14:paraId="6C8BEBCF" w14:textId="77777777" w:rsidTr="008E51F7">
        <w:trPr>
          <w:trHeight w:val="1655"/>
        </w:trPr>
        <w:tc>
          <w:tcPr>
            <w:tcW w:w="1525" w:type="dxa"/>
          </w:tcPr>
          <w:p w14:paraId="2BC2D899" w14:textId="0F7A3362" w:rsidR="007272A4" w:rsidRDefault="00930FD5" w:rsidP="00727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  <w:p w14:paraId="6CFC4291" w14:textId="26F8E38B" w:rsidR="007272A4" w:rsidRDefault="00930FD5" w:rsidP="00727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12/0</w:t>
            </w:r>
            <w:r w:rsidR="00035964">
              <w:rPr>
                <w:rFonts w:ascii="Times New Roman" w:hAnsi="Times New Roman" w:cs="Times New Roman"/>
              </w:rPr>
              <w:t>2/25</w:t>
            </w:r>
          </w:p>
        </w:tc>
        <w:tc>
          <w:tcPr>
            <w:tcW w:w="1350" w:type="dxa"/>
          </w:tcPr>
          <w:p w14:paraId="34B1BE8D" w14:textId="77777777" w:rsidR="007272A4" w:rsidRDefault="008B7FE8" w:rsidP="00727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 pm</w:t>
            </w:r>
          </w:p>
          <w:p w14:paraId="52DEA75F" w14:textId="77777777" w:rsidR="008B7FE8" w:rsidRDefault="008B7FE8" w:rsidP="00727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 VARSITY</w:t>
            </w:r>
          </w:p>
          <w:p w14:paraId="064594DE" w14:textId="77777777" w:rsidR="008B7FE8" w:rsidRDefault="008B7FE8" w:rsidP="007272A4">
            <w:pPr>
              <w:jc w:val="center"/>
              <w:rPr>
                <w:rFonts w:ascii="Times New Roman" w:hAnsi="Times New Roman" w:cs="Times New Roman"/>
              </w:rPr>
            </w:pPr>
          </w:p>
          <w:p w14:paraId="257085D2" w14:textId="77777777" w:rsidR="008B7FE8" w:rsidRDefault="008B7FE8" w:rsidP="00727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 PM</w:t>
            </w:r>
          </w:p>
          <w:p w14:paraId="24929E7A" w14:textId="501DBAC8" w:rsidR="008B7FE8" w:rsidRDefault="008B7FE8" w:rsidP="00727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VARSITY</w:t>
            </w:r>
          </w:p>
        </w:tc>
        <w:tc>
          <w:tcPr>
            <w:tcW w:w="2160" w:type="dxa"/>
          </w:tcPr>
          <w:p w14:paraId="11D97F96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Bard</w:t>
            </w:r>
          </w:p>
          <w:p w14:paraId="600045A7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East Tech</w:t>
            </w:r>
          </w:p>
          <w:p w14:paraId="057CFF4C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Collinwood</w:t>
            </w:r>
          </w:p>
          <w:p w14:paraId="275AC21B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Hay</w:t>
            </w:r>
          </w:p>
          <w:p w14:paraId="5FD541D3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Glenville</w:t>
            </w:r>
          </w:p>
          <w:p w14:paraId="6DFB7B01" w14:textId="134B2874" w:rsidR="005856D6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John Marhsall</w:t>
            </w:r>
          </w:p>
        </w:tc>
        <w:tc>
          <w:tcPr>
            <w:tcW w:w="2160" w:type="dxa"/>
          </w:tcPr>
          <w:p w14:paraId="1E64AC13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F. Kennedy</w:t>
            </w:r>
          </w:p>
          <w:p w14:paraId="172A05D5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Adams</w:t>
            </w:r>
          </w:p>
          <w:p w14:paraId="422E874F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Hayes</w:t>
            </w:r>
          </w:p>
          <w:p w14:paraId="0E09ADC1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Garrett Morgan</w:t>
            </w:r>
          </w:p>
          <w:p w14:paraId="245B869A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Lincoln West</w:t>
            </w:r>
          </w:p>
          <w:p w14:paraId="05FCB9C5" w14:textId="66479257" w:rsidR="005856D6" w:rsidRPr="00FF0507" w:rsidRDefault="008C5B14" w:rsidP="008C5B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Rhodes</w:t>
            </w:r>
          </w:p>
        </w:tc>
        <w:tc>
          <w:tcPr>
            <w:tcW w:w="1980" w:type="dxa"/>
          </w:tcPr>
          <w:p w14:paraId="7A63D4F9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F. Kennedy</w:t>
            </w:r>
          </w:p>
          <w:p w14:paraId="62EE5C4D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Adams</w:t>
            </w:r>
          </w:p>
          <w:p w14:paraId="6D57DBF3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Hayes</w:t>
            </w:r>
          </w:p>
          <w:p w14:paraId="5E9DDB48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Garrett Morgan</w:t>
            </w:r>
          </w:p>
          <w:p w14:paraId="68F24979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Lincoln West</w:t>
            </w:r>
          </w:p>
          <w:p w14:paraId="29DF09E9" w14:textId="31F98B83" w:rsidR="005856D6" w:rsidRPr="00FF0507" w:rsidRDefault="008C5B14" w:rsidP="008C5B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Rhodes</w:t>
            </w:r>
          </w:p>
        </w:tc>
      </w:tr>
      <w:tr w:rsidR="007272A4" w14:paraId="2ADF1D88" w14:textId="77777777" w:rsidTr="008E51F7">
        <w:trPr>
          <w:trHeight w:val="1754"/>
        </w:trPr>
        <w:tc>
          <w:tcPr>
            <w:tcW w:w="1525" w:type="dxa"/>
          </w:tcPr>
          <w:p w14:paraId="6BFAAF43" w14:textId="42A379BB" w:rsidR="007272A4" w:rsidRDefault="00930FD5" w:rsidP="00C75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0B22935B" w14:textId="00A5BBA2" w:rsidR="00C757B5" w:rsidRDefault="00930FD5" w:rsidP="00C75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12/0</w:t>
            </w:r>
            <w:r w:rsidR="00035964">
              <w:rPr>
                <w:rFonts w:ascii="Times New Roman" w:hAnsi="Times New Roman" w:cs="Times New Roman"/>
              </w:rPr>
              <w:t>5/25</w:t>
            </w:r>
          </w:p>
        </w:tc>
        <w:tc>
          <w:tcPr>
            <w:tcW w:w="1350" w:type="dxa"/>
          </w:tcPr>
          <w:p w14:paraId="17300EAE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 pm</w:t>
            </w:r>
          </w:p>
          <w:p w14:paraId="29AFEF58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 VARSITY</w:t>
            </w:r>
          </w:p>
          <w:p w14:paraId="5D7DDD68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</w:p>
          <w:p w14:paraId="40A3C1D6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 PM</w:t>
            </w:r>
          </w:p>
          <w:p w14:paraId="487BC0D5" w14:textId="65500D86" w:rsidR="007272A4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VARSITY</w:t>
            </w:r>
          </w:p>
        </w:tc>
        <w:tc>
          <w:tcPr>
            <w:tcW w:w="2160" w:type="dxa"/>
          </w:tcPr>
          <w:p w14:paraId="5F211A7C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East Tech</w:t>
            </w:r>
          </w:p>
          <w:p w14:paraId="1401F7E4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Bard</w:t>
            </w:r>
          </w:p>
          <w:p w14:paraId="2A8FAE6F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Adams</w:t>
            </w:r>
          </w:p>
          <w:p w14:paraId="6523B289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Max Hayes</w:t>
            </w:r>
          </w:p>
          <w:p w14:paraId="25852649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Rhodes</w:t>
            </w:r>
          </w:p>
          <w:p w14:paraId="17C5B943" w14:textId="001A834F" w:rsidR="005856D6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John Marshall</w:t>
            </w:r>
          </w:p>
        </w:tc>
        <w:tc>
          <w:tcPr>
            <w:tcW w:w="2160" w:type="dxa"/>
          </w:tcPr>
          <w:p w14:paraId="5E75EE7F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F. Kennedy</w:t>
            </w:r>
          </w:p>
          <w:p w14:paraId="6D4B6529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Collinwood</w:t>
            </w:r>
          </w:p>
          <w:p w14:paraId="0074CCBC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Garrett Morgan </w:t>
            </w:r>
          </w:p>
          <w:p w14:paraId="1BDEFF12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Glenville</w:t>
            </w:r>
          </w:p>
          <w:p w14:paraId="54EC26E9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Hay</w:t>
            </w:r>
          </w:p>
          <w:p w14:paraId="2E661163" w14:textId="029DA808" w:rsidR="005856D6" w:rsidRPr="007821C2" w:rsidRDefault="008C5B14" w:rsidP="008C5B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Lincoln West</w:t>
            </w:r>
          </w:p>
        </w:tc>
        <w:tc>
          <w:tcPr>
            <w:tcW w:w="1980" w:type="dxa"/>
          </w:tcPr>
          <w:p w14:paraId="353D5644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F. Kennedy</w:t>
            </w:r>
          </w:p>
          <w:p w14:paraId="0D2348EC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Collinwood</w:t>
            </w:r>
          </w:p>
          <w:p w14:paraId="1DB12D86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Garrett Morgan </w:t>
            </w:r>
          </w:p>
          <w:p w14:paraId="312C3277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Glenville</w:t>
            </w:r>
          </w:p>
          <w:p w14:paraId="0798CF55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Hay</w:t>
            </w:r>
          </w:p>
          <w:p w14:paraId="69F659C7" w14:textId="0C56AA07" w:rsidR="005856D6" w:rsidRPr="007821C2" w:rsidRDefault="008C5B14" w:rsidP="008C5B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Lincoln West</w:t>
            </w:r>
          </w:p>
        </w:tc>
      </w:tr>
      <w:tr w:rsidR="007272A4" w14:paraId="64E13260" w14:textId="77777777" w:rsidTr="008E51F7">
        <w:trPr>
          <w:trHeight w:val="1736"/>
        </w:trPr>
        <w:tc>
          <w:tcPr>
            <w:tcW w:w="1525" w:type="dxa"/>
          </w:tcPr>
          <w:p w14:paraId="4C7CB602" w14:textId="434F86DA" w:rsidR="007272A4" w:rsidRDefault="00930FD5" w:rsidP="00C75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  <w:p w14:paraId="675F4F21" w14:textId="12BFBEBC" w:rsidR="00C757B5" w:rsidRDefault="00930FD5" w:rsidP="00C75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</w:t>
            </w:r>
            <w:r w:rsidR="00035964">
              <w:rPr>
                <w:rFonts w:ascii="Times New Roman" w:hAnsi="Times New Roman" w:cs="Times New Roman"/>
              </w:rPr>
              <w:t>09/25</w:t>
            </w:r>
          </w:p>
        </w:tc>
        <w:tc>
          <w:tcPr>
            <w:tcW w:w="1350" w:type="dxa"/>
          </w:tcPr>
          <w:p w14:paraId="4B23C544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 pm</w:t>
            </w:r>
          </w:p>
          <w:p w14:paraId="365397A6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 VARSITY</w:t>
            </w:r>
          </w:p>
          <w:p w14:paraId="3FED7BE5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</w:p>
          <w:p w14:paraId="14B6C9B3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 PM</w:t>
            </w:r>
          </w:p>
          <w:p w14:paraId="4E6B8E1D" w14:textId="436492C5" w:rsidR="007272A4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VARSITY</w:t>
            </w:r>
          </w:p>
        </w:tc>
        <w:tc>
          <w:tcPr>
            <w:tcW w:w="2160" w:type="dxa"/>
          </w:tcPr>
          <w:p w14:paraId="73937D70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F. Kenndy</w:t>
            </w:r>
          </w:p>
          <w:p w14:paraId="7C402064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Garrett Morgan</w:t>
            </w:r>
          </w:p>
          <w:p w14:paraId="432797BC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Glenville</w:t>
            </w:r>
          </w:p>
          <w:p w14:paraId="60F4E76E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Rhodes</w:t>
            </w:r>
          </w:p>
          <w:p w14:paraId="2E5F4286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Marshall</w:t>
            </w:r>
          </w:p>
          <w:p w14:paraId="1CB7A642" w14:textId="1787E72C" w:rsidR="0003596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Lincoln West</w:t>
            </w:r>
            <w:r w:rsidR="007821C2">
              <w:rPr>
                <w:rFonts w:ascii="Times New Roman" w:hAnsi="Times New Roman" w:cs="Times New Roman"/>
              </w:rPr>
              <w:t xml:space="preserve"> </w:t>
            </w:r>
          </w:p>
          <w:p w14:paraId="11A93701" w14:textId="498B34D4" w:rsidR="00445A89" w:rsidRDefault="00445A89" w:rsidP="00C757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B9D2696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Collinwood</w:t>
            </w:r>
          </w:p>
          <w:p w14:paraId="36DE1FB6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East Tech</w:t>
            </w:r>
          </w:p>
          <w:p w14:paraId="02734D15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</w:t>
            </w:r>
          </w:p>
          <w:p w14:paraId="1C60C871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Adams</w:t>
            </w:r>
          </w:p>
          <w:p w14:paraId="47F6582A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Hayes</w:t>
            </w:r>
          </w:p>
          <w:p w14:paraId="5FEDAEFE" w14:textId="50A12E2E" w:rsidR="00F0755A" w:rsidRPr="007821C2" w:rsidRDefault="008C5B14" w:rsidP="008C5B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John Hay</w:t>
            </w:r>
          </w:p>
        </w:tc>
        <w:tc>
          <w:tcPr>
            <w:tcW w:w="1980" w:type="dxa"/>
          </w:tcPr>
          <w:p w14:paraId="5FA0C351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Collinwood</w:t>
            </w:r>
          </w:p>
          <w:p w14:paraId="3571EF3E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East Tech</w:t>
            </w:r>
          </w:p>
          <w:p w14:paraId="6EF3E634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</w:t>
            </w:r>
          </w:p>
          <w:p w14:paraId="1DD33A13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Adams</w:t>
            </w:r>
          </w:p>
          <w:p w14:paraId="4B67B502" w14:textId="77777777" w:rsidR="008C5B14" w:rsidRDefault="008C5B14" w:rsidP="008C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Hayes</w:t>
            </w:r>
          </w:p>
          <w:p w14:paraId="2E008453" w14:textId="6497D9DA" w:rsidR="005856D6" w:rsidRPr="007C4370" w:rsidRDefault="008C5B14" w:rsidP="008C5B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John Hay</w:t>
            </w:r>
          </w:p>
        </w:tc>
      </w:tr>
      <w:tr w:rsidR="007272A4" w14:paraId="4B816BFE" w14:textId="77777777" w:rsidTr="008E51F7">
        <w:trPr>
          <w:trHeight w:val="90"/>
        </w:trPr>
        <w:tc>
          <w:tcPr>
            <w:tcW w:w="1525" w:type="dxa"/>
          </w:tcPr>
          <w:p w14:paraId="2E567EFE" w14:textId="77777777" w:rsidR="007272A4" w:rsidRDefault="008E51F7" w:rsidP="00C75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4752A240" w14:textId="6810331C" w:rsidR="008E51F7" w:rsidRDefault="00930FD5" w:rsidP="00C75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</w:t>
            </w:r>
            <w:r w:rsidR="00035964">
              <w:rPr>
                <w:rFonts w:ascii="Times New Roman" w:hAnsi="Times New Roman" w:cs="Times New Roman"/>
              </w:rPr>
              <w:t>2/25</w:t>
            </w:r>
          </w:p>
        </w:tc>
        <w:tc>
          <w:tcPr>
            <w:tcW w:w="1350" w:type="dxa"/>
          </w:tcPr>
          <w:p w14:paraId="045F78FF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 pm</w:t>
            </w:r>
          </w:p>
          <w:p w14:paraId="5DB1718D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 VARSITY</w:t>
            </w:r>
          </w:p>
          <w:p w14:paraId="7B5E20C9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</w:p>
          <w:p w14:paraId="651CB4CE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 PM</w:t>
            </w:r>
          </w:p>
          <w:p w14:paraId="48275222" w14:textId="1951315C" w:rsidR="007272A4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VARSITY</w:t>
            </w:r>
          </w:p>
          <w:p w14:paraId="2786B6DF" w14:textId="77777777" w:rsidR="008E51F7" w:rsidRDefault="008E51F7" w:rsidP="008E51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75438AF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Garrett Morgan</w:t>
            </w:r>
          </w:p>
          <w:p w14:paraId="550F7BBF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Glenville</w:t>
            </w:r>
          </w:p>
          <w:p w14:paraId="4E0B36FC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East Tech</w:t>
            </w:r>
          </w:p>
          <w:p w14:paraId="1F495144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Bard</w:t>
            </w:r>
          </w:p>
          <w:p w14:paraId="5ABF70DF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Adams</w:t>
            </w:r>
          </w:p>
          <w:p w14:paraId="597C557E" w14:textId="7D5A0CAD" w:rsidR="00F0755A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John Hay</w:t>
            </w:r>
          </w:p>
        </w:tc>
        <w:tc>
          <w:tcPr>
            <w:tcW w:w="2160" w:type="dxa"/>
          </w:tcPr>
          <w:p w14:paraId="2D0EA5A0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F. Kennedy</w:t>
            </w:r>
          </w:p>
          <w:p w14:paraId="25F4A725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Collinwood</w:t>
            </w:r>
          </w:p>
          <w:p w14:paraId="35BCFCE0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Rhodes</w:t>
            </w:r>
          </w:p>
          <w:p w14:paraId="2E3DED53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Marshall</w:t>
            </w:r>
          </w:p>
          <w:p w14:paraId="18C65BBA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Lincoln West</w:t>
            </w:r>
          </w:p>
          <w:p w14:paraId="203E01DA" w14:textId="0CB9A87E" w:rsidR="00F0755A" w:rsidRPr="007821C2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Max Hayes</w:t>
            </w:r>
          </w:p>
        </w:tc>
        <w:tc>
          <w:tcPr>
            <w:tcW w:w="1980" w:type="dxa"/>
          </w:tcPr>
          <w:p w14:paraId="7ABA4411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F. Kennedy</w:t>
            </w:r>
          </w:p>
          <w:p w14:paraId="56D228B3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Collinwood</w:t>
            </w:r>
          </w:p>
          <w:p w14:paraId="577043DA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Rhodes</w:t>
            </w:r>
          </w:p>
          <w:p w14:paraId="08E7E075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Marshall</w:t>
            </w:r>
          </w:p>
          <w:p w14:paraId="429AAF50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Lincoln West</w:t>
            </w:r>
          </w:p>
          <w:p w14:paraId="45F55E8A" w14:textId="43445C7D" w:rsidR="00445A8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Max Hayes</w:t>
            </w:r>
          </w:p>
          <w:p w14:paraId="1B19E561" w14:textId="2D711914" w:rsidR="00F0755A" w:rsidRPr="007821C2" w:rsidRDefault="00F0755A" w:rsidP="0085404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272A4" w14:paraId="42764AD6" w14:textId="77777777" w:rsidTr="00C757B5">
        <w:tc>
          <w:tcPr>
            <w:tcW w:w="1525" w:type="dxa"/>
          </w:tcPr>
          <w:p w14:paraId="3F18BA21" w14:textId="7E0F83DA" w:rsidR="007272A4" w:rsidRDefault="00930FD5" w:rsidP="008E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  <w:p w14:paraId="32A94913" w14:textId="7531636A" w:rsidR="008E51F7" w:rsidRDefault="00930FD5" w:rsidP="008E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</w:t>
            </w:r>
            <w:r w:rsidR="00035964">
              <w:rPr>
                <w:rFonts w:ascii="Times New Roman" w:hAnsi="Times New Roman" w:cs="Times New Roman"/>
              </w:rPr>
              <w:t>6/25</w:t>
            </w:r>
          </w:p>
        </w:tc>
        <w:tc>
          <w:tcPr>
            <w:tcW w:w="1350" w:type="dxa"/>
          </w:tcPr>
          <w:p w14:paraId="5ADF46D3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 pm</w:t>
            </w:r>
          </w:p>
          <w:p w14:paraId="42ACF387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 VARSITY</w:t>
            </w:r>
          </w:p>
          <w:p w14:paraId="00076AF2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</w:p>
          <w:p w14:paraId="379E84C8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 PM</w:t>
            </w:r>
          </w:p>
          <w:p w14:paraId="23652383" w14:textId="5758AF58" w:rsidR="007272A4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VARSITY</w:t>
            </w:r>
          </w:p>
        </w:tc>
        <w:tc>
          <w:tcPr>
            <w:tcW w:w="2160" w:type="dxa"/>
          </w:tcPr>
          <w:p w14:paraId="7D79C37B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Glenville</w:t>
            </w:r>
          </w:p>
          <w:p w14:paraId="434D3B19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Rhodes</w:t>
            </w:r>
          </w:p>
          <w:p w14:paraId="04E0F9D7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Marshall</w:t>
            </w:r>
          </w:p>
          <w:p w14:paraId="45DD52B8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Lincoln West</w:t>
            </w:r>
          </w:p>
          <w:p w14:paraId="56BB3DBA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Hay</w:t>
            </w:r>
          </w:p>
          <w:p w14:paraId="0316ABE9" w14:textId="683BDD16" w:rsidR="00F0755A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John Adams</w:t>
            </w:r>
          </w:p>
        </w:tc>
        <w:tc>
          <w:tcPr>
            <w:tcW w:w="2160" w:type="dxa"/>
          </w:tcPr>
          <w:p w14:paraId="13372378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F. Kennedy</w:t>
            </w:r>
          </w:p>
          <w:p w14:paraId="45587A00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Garrett Morgan</w:t>
            </w:r>
          </w:p>
          <w:p w14:paraId="6E4D2FCF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Collinwood</w:t>
            </w:r>
          </w:p>
          <w:p w14:paraId="223001ED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East Tech </w:t>
            </w:r>
          </w:p>
          <w:p w14:paraId="26C69FF7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</w:t>
            </w:r>
          </w:p>
          <w:p w14:paraId="40AE4CDA" w14:textId="2CF3896B" w:rsidR="00F0755A" w:rsidRPr="001056A1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Max Hayes</w:t>
            </w:r>
          </w:p>
        </w:tc>
        <w:tc>
          <w:tcPr>
            <w:tcW w:w="1980" w:type="dxa"/>
          </w:tcPr>
          <w:p w14:paraId="36A01214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F. Kennedy</w:t>
            </w:r>
          </w:p>
          <w:p w14:paraId="35E266C7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Garrett Morgan</w:t>
            </w:r>
          </w:p>
          <w:p w14:paraId="498DAE25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Collinwood</w:t>
            </w:r>
          </w:p>
          <w:p w14:paraId="5B5E90B7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East Tech </w:t>
            </w:r>
          </w:p>
          <w:p w14:paraId="55E29D10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</w:t>
            </w:r>
          </w:p>
          <w:p w14:paraId="5958DBE0" w14:textId="77777777" w:rsidR="00F0755A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Hayes</w:t>
            </w:r>
          </w:p>
          <w:p w14:paraId="043B622C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</w:p>
          <w:p w14:paraId="18A3D5DE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</w:p>
          <w:p w14:paraId="0627DDD8" w14:textId="71B04DD2" w:rsidR="004D5429" w:rsidRPr="00C87D8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272A4" w14:paraId="668F8321" w14:textId="77777777" w:rsidTr="00C757B5">
        <w:tc>
          <w:tcPr>
            <w:tcW w:w="1525" w:type="dxa"/>
          </w:tcPr>
          <w:p w14:paraId="2BA3F18B" w14:textId="77777777" w:rsidR="00633962" w:rsidRDefault="00536042" w:rsidP="00536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Tuesday</w:t>
            </w:r>
          </w:p>
          <w:p w14:paraId="5D51B063" w14:textId="57227855" w:rsidR="00536042" w:rsidRDefault="00536042" w:rsidP="00536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1/06/26</w:t>
            </w:r>
          </w:p>
        </w:tc>
        <w:tc>
          <w:tcPr>
            <w:tcW w:w="1350" w:type="dxa"/>
          </w:tcPr>
          <w:p w14:paraId="004B9D69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 pm</w:t>
            </w:r>
          </w:p>
          <w:p w14:paraId="6FE281D5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 VARSITY</w:t>
            </w:r>
          </w:p>
          <w:p w14:paraId="5F9BCD87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</w:p>
          <w:p w14:paraId="772893B9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 PM</w:t>
            </w:r>
          </w:p>
          <w:p w14:paraId="21E8B6BC" w14:textId="6AB81EAF" w:rsidR="007272A4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VARSITY</w:t>
            </w:r>
          </w:p>
        </w:tc>
        <w:tc>
          <w:tcPr>
            <w:tcW w:w="2160" w:type="dxa"/>
          </w:tcPr>
          <w:p w14:paraId="766CFFDC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F. Kennedy</w:t>
            </w:r>
          </w:p>
          <w:p w14:paraId="4EA099B3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Glenville</w:t>
            </w:r>
          </w:p>
          <w:p w14:paraId="02354EC2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Garrett Morgan</w:t>
            </w:r>
          </w:p>
          <w:p w14:paraId="521B1D13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Collinwood</w:t>
            </w:r>
          </w:p>
          <w:p w14:paraId="75374F5F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Max Hayes</w:t>
            </w:r>
          </w:p>
          <w:p w14:paraId="0FB36525" w14:textId="65ECEED0" w:rsidR="00445A8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John Adams</w:t>
            </w:r>
          </w:p>
        </w:tc>
        <w:tc>
          <w:tcPr>
            <w:tcW w:w="2160" w:type="dxa"/>
          </w:tcPr>
          <w:p w14:paraId="2A4EC6EC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Rhodes</w:t>
            </w:r>
          </w:p>
          <w:p w14:paraId="2B3221C1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Marshall</w:t>
            </w:r>
          </w:p>
          <w:p w14:paraId="3D45B0AC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Lincoln West</w:t>
            </w:r>
          </w:p>
          <w:p w14:paraId="35977BDE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Hay</w:t>
            </w:r>
          </w:p>
          <w:p w14:paraId="0F77D522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East Tech </w:t>
            </w:r>
          </w:p>
          <w:p w14:paraId="193DAB48" w14:textId="033838E5" w:rsidR="00445A89" w:rsidRPr="001056A1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Bard</w:t>
            </w:r>
          </w:p>
        </w:tc>
        <w:tc>
          <w:tcPr>
            <w:tcW w:w="1980" w:type="dxa"/>
          </w:tcPr>
          <w:p w14:paraId="3F064364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Rhodes</w:t>
            </w:r>
          </w:p>
          <w:p w14:paraId="6E541E7B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Marshall</w:t>
            </w:r>
          </w:p>
          <w:p w14:paraId="2C2235A4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Lincoln West</w:t>
            </w:r>
          </w:p>
          <w:p w14:paraId="3770B037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Hay</w:t>
            </w:r>
          </w:p>
          <w:p w14:paraId="79250D70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East Tech </w:t>
            </w:r>
          </w:p>
          <w:p w14:paraId="1370B9AB" w14:textId="1D816B44" w:rsidR="00F0755A" w:rsidRPr="001056A1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Bard</w:t>
            </w:r>
          </w:p>
        </w:tc>
      </w:tr>
      <w:tr w:rsidR="007272A4" w14:paraId="309A5537" w14:textId="77777777" w:rsidTr="00C757B5">
        <w:tc>
          <w:tcPr>
            <w:tcW w:w="1525" w:type="dxa"/>
          </w:tcPr>
          <w:p w14:paraId="69FDF855" w14:textId="77777777" w:rsidR="00633962" w:rsidRDefault="00536042" w:rsidP="0063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4CE50848" w14:textId="69037C57" w:rsidR="00536042" w:rsidRDefault="00536042" w:rsidP="0063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1/09/26</w:t>
            </w:r>
          </w:p>
        </w:tc>
        <w:tc>
          <w:tcPr>
            <w:tcW w:w="1350" w:type="dxa"/>
          </w:tcPr>
          <w:p w14:paraId="3A983ABC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 pm</w:t>
            </w:r>
          </w:p>
          <w:p w14:paraId="7D121F2D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 VARSITY</w:t>
            </w:r>
          </w:p>
          <w:p w14:paraId="3B42FC3B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</w:p>
          <w:p w14:paraId="13D33914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 PM</w:t>
            </w:r>
          </w:p>
          <w:p w14:paraId="097B8C39" w14:textId="29417F58" w:rsidR="007272A4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VARSITY</w:t>
            </w:r>
          </w:p>
        </w:tc>
        <w:tc>
          <w:tcPr>
            <w:tcW w:w="2160" w:type="dxa"/>
          </w:tcPr>
          <w:p w14:paraId="0A123080" w14:textId="77777777" w:rsidR="004D5429" w:rsidRDefault="001056A1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D5429">
              <w:rPr>
                <w:rFonts w:ascii="Times New Roman" w:hAnsi="Times New Roman" w:cs="Times New Roman"/>
                <w:bCs/>
              </w:rPr>
              <w:t>John F. Kennedy</w:t>
            </w:r>
          </w:p>
          <w:p w14:paraId="76DB4635" w14:textId="67600DC1" w:rsidR="004D5429" w:rsidRDefault="00F231E7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Lincoln West </w:t>
            </w:r>
          </w:p>
          <w:p w14:paraId="552169CC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Glenville</w:t>
            </w:r>
          </w:p>
          <w:p w14:paraId="7DE48B66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Max Hayes</w:t>
            </w:r>
          </w:p>
          <w:p w14:paraId="43C4D585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Collinwood</w:t>
            </w:r>
          </w:p>
          <w:p w14:paraId="558234E0" w14:textId="451BB957" w:rsidR="00445A8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East Tech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</w:tcPr>
          <w:p w14:paraId="5EB2844C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Marshall</w:t>
            </w:r>
          </w:p>
          <w:p w14:paraId="018A47DB" w14:textId="22CEB588" w:rsidR="004D5429" w:rsidRDefault="00F231E7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Rhodes</w:t>
            </w:r>
          </w:p>
          <w:p w14:paraId="30F353C8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Hay</w:t>
            </w:r>
          </w:p>
          <w:p w14:paraId="01E1F47B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Garrett Morgan</w:t>
            </w:r>
          </w:p>
          <w:p w14:paraId="546CC2F9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Adams</w:t>
            </w:r>
          </w:p>
          <w:p w14:paraId="6B80BA10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</w:t>
            </w:r>
          </w:p>
          <w:p w14:paraId="2CE4BA7F" w14:textId="49EDC0BC" w:rsidR="00D93EE3" w:rsidRPr="001056A1" w:rsidRDefault="00D93EE3" w:rsidP="006C302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</w:tcPr>
          <w:p w14:paraId="70197B58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Marshall</w:t>
            </w:r>
          </w:p>
          <w:p w14:paraId="1C9DD97B" w14:textId="6B76AF1D" w:rsidR="004D5429" w:rsidRDefault="00F231E7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Rhodes</w:t>
            </w:r>
          </w:p>
          <w:p w14:paraId="6EACF68F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Hay</w:t>
            </w:r>
          </w:p>
          <w:p w14:paraId="7C7BB299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Garrett Morgan</w:t>
            </w:r>
          </w:p>
          <w:p w14:paraId="307F9217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Adams</w:t>
            </w:r>
          </w:p>
          <w:p w14:paraId="29145599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</w:t>
            </w:r>
          </w:p>
          <w:p w14:paraId="65BA213F" w14:textId="63B60DF6" w:rsidR="00F81E91" w:rsidRPr="001056A1" w:rsidRDefault="00F81E91" w:rsidP="005856D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272A4" w14:paraId="30819B01" w14:textId="77777777" w:rsidTr="00D264C5">
        <w:trPr>
          <w:trHeight w:val="2042"/>
        </w:trPr>
        <w:tc>
          <w:tcPr>
            <w:tcW w:w="1525" w:type="dxa"/>
          </w:tcPr>
          <w:p w14:paraId="023A6FC8" w14:textId="77777777" w:rsidR="00633962" w:rsidRDefault="00536042" w:rsidP="0063396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Tuesday</w:t>
            </w:r>
          </w:p>
          <w:p w14:paraId="1533A43C" w14:textId="1F65FDAB" w:rsidR="00536042" w:rsidRDefault="00536042" w:rsidP="0063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1/13/26</w:t>
            </w:r>
          </w:p>
        </w:tc>
        <w:tc>
          <w:tcPr>
            <w:tcW w:w="1350" w:type="dxa"/>
          </w:tcPr>
          <w:p w14:paraId="50BF2CF5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 pm</w:t>
            </w:r>
          </w:p>
          <w:p w14:paraId="512C929D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 VARSITY</w:t>
            </w:r>
          </w:p>
          <w:p w14:paraId="3601622F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</w:p>
          <w:p w14:paraId="6E20740C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 PM</w:t>
            </w:r>
          </w:p>
          <w:p w14:paraId="793056BA" w14:textId="6E10DB6E" w:rsidR="007272A4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VARSITY</w:t>
            </w:r>
          </w:p>
        </w:tc>
        <w:tc>
          <w:tcPr>
            <w:tcW w:w="2160" w:type="dxa"/>
          </w:tcPr>
          <w:p w14:paraId="35E1534C" w14:textId="3D35E5A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F. Kennedy</w:t>
            </w:r>
          </w:p>
          <w:p w14:paraId="2045540B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Marshall</w:t>
            </w:r>
          </w:p>
          <w:p w14:paraId="1EB5DDC6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Rhodes</w:t>
            </w:r>
          </w:p>
          <w:p w14:paraId="4209BC1D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Adams</w:t>
            </w:r>
          </w:p>
          <w:p w14:paraId="0B90F3CA" w14:textId="57B7F9AE" w:rsidR="00035964" w:rsidRDefault="004D5429" w:rsidP="004D5429">
            <w:pPr>
              <w:tabs>
                <w:tab w:val="left" w:pos="900"/>
                <w:tab w:val="center" w:pos="9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Bard</w:t>
            </w:r>
            <w:r>
              <w:rPr>
                <w:rFonts w:ascii="Times New Roman" w:hAnsi="Times New Roman" w:cs="Times New Roman"/>
                <w:bCs/>
              </w:rPr>
              <w:br/>
              <w:t>East Tech</w:t>
            </w:r>
          </w:p>
          <w:p w14:paraId="22F11C24" w14:textId="5A427D78" w:rsidR="004E39AC" w:rsidRDefault="004E39AC" w:rsidP="00F81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8600378" w14:textId="77777777" w:rsidR="004D5429" w:rsidRDefault="00F81E91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D5429">
              <w:rPr>
                <w:rFonts w:ascii="Times New Roman" w:hAnsi="Times New Roman" w:cs="Times New Roman"/>
              </w:rPr>
              <w:t>Lincoln West</w:t>
            </w:r>
          </w:p>
          <w:p w14:paraId="167211FA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Hay</w:t>
            </w:r>
          </w:p>
          <w:p w14:paraId="31284F34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Hayes</w:t>
            </w:r>
          </w:p>
          <w:p w14:paraId="72735E3F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Glenville</w:t>
            </w:r>
          </w:p>
          <w:p w14:paraId="4EF3875A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Garrett Morgan</w:t>
            </w:r>
          </w:p>
          <w:p w14:paraId="2D9FFAB0" w14:textId="6F9C7A42" w:rsidR="00D93EE3" w:rsidRPr="004E39AC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Collinwood</w:t>
            </w:r>
          </w:p>
        </w:tc>
        <w:tc>
          <w:tcPr>
            <w:tcW w:w="1980" w:type="dxa"/>
          </w:tcPr>
          <w:p w14:paraId="40B88E30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Lincoln West</w:t>
            </w:r>
          </w:p>
          <w:p w14:paraId="0333AE51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Hay</w:t>
            </w:r>
          </w:p>
          <w:p w14:paraId="70B31BF6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Hayes</w:t>
            </w:r>
          </w:p>
          <w:p w14:paraId="2244919A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Glenville</w:t>
            </w:r>
          </w:p>
          <w:p w14:paraId="3B927446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Garrett Morgan</w:t>
            </w:r>
          </w:p>
          <w:p w14:paraId="4C6096AF" w14:textId="7C836529" w:rsidR="00F81E91" w:rsidRPr="004E39AC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Collinwood</w:t>
            </w:r>
            <w:r w:rsidR="00F81E9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7272A4" w14:paraId="32A98BED" w14:textId="77777777" w:rsidTr="004E39AC">
        <w:trPr>
          <w:trHeight w:val="1763"/>
        </w:trPr>
        <w:tc>
          <w:tcPr>
            <w:tcW w:w="1525" w:type="dxa"/>
          </w:tcPr>
          <w:p w14:paraId="1A67ED94" w14:textId="77777777" w:rsidR="00640211" w:rsidRDefault="00536042" w:rsidP="00551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4735ED1B" w14:textId="3215BB2C" w:rsidR="00536042" w:rsidRPr="00640211" w:rsidRDefault="00536042" w:rsidP="00551E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36042">
              <w:rPr>
                <w:rFonts w:ascii="Times New Roman" w:hAnsi="Times New Roman" w:cs="Times New Roman"/>
              </w:rPr>
              <w:t>1/16/26</w:t>
            </w:r>
          </w:p>
        </w:tc>
        <w:tc>
          <w:tcPr>
            <w:tcW w:w="1350" w:type="dxa"/>
          </w:tcPr>
          <w:p w14:paraId="17BEFA88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 pm</w:t>
            </w:r>
          </w:p>
          <w:p w14:paraId="149DF8B8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 VARSITY</w:t>
            </w:r>
          </w:p>
          <w:p w14:paraId="0B5B5EFF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</w:p>
          <w:p w14:paraId="4B58204C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 PM</w:t>
            </w:r>
          </w:p>
          <w:p w14:paraId="7AD5FCB2" w14:textId="0EDBDE47" w:rsidR="007272A4" w:rsidRPr="00640211" w:rsidRDefault="008B7FE8" w:rsidP="008B7F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VARSITY</w:t>
            </w:r>
          </w:p>
        </w:tc>
        <w:tc>
          <w:tcPr>
            <w:tcW w:w="2160" w:type="dxa"/>
          </w:tcPr>
          <w:p w14:paraId="2CBCAE20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3291">
              <w:rPr>
                <w:rFonts w:ascii="Times New Roman" w:hAnsi="Times New Roman" w:cs="Times New Roman"/>
                <w:bCs/>
              </w:rPr>
              <w:t>John Hay</w:t>
            </w:r>
          </w:p>
          <w:p w14:paraId="5D70CB34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3291">
              <w:rPr>
                <w:rFonts w:ascii="Times New Roman" w:hAnsi="Times New Roman" w:cs="Times New Roman"/>
                <w:bCs/>
              </w:rPr>
              <w:t>Max Hayes</w:t>
            </w:r>
          </w:p>
          <w:p w14:paraId="4B3071F7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3291">
              <w:rPr>
                <w:rFonts w:ascii="Times New Roman" w:hAnsi="Times New Roman" w:cs="Times New Roman"/>
                <w:bCs/>
              </w:rPr>
              <w:t>John Marshall</w:t>
            </w:r>
          </w:p>
          <w:p w14:paraId="1C90F609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Rhodes</w:t>
            </w:r>
          </w:p>
          <w:p w14:paraId="003B80EE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3291">
              <w:rPr>
                <w:rFonts w:ascii="Times New Roman" w:hAnsi="Times New Roman" w:cs="Times New Roman"/>
                <w:bCs/>
              </w:rPr>
              <w:t>Glenville</w:t>
            </w:r>
          </w:p>
          <w:p w14:paraId="471C9264" w14:textId="05CDCCC8" w:rsidR="00F81E91" w:rsidRPr="00C60C23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 w:rsidRPr="007E3291">
              <w:rPr>
                <w:rFonts w:ascii="Times New Roman" w:hAnsi="Times New Roman" w:cs="Times New Roman"/>
                <w:bCs/>
              </w:rPr>
              <w:t>Garrett Morgan</w:t>
            </w:r>
          </w:p>
        </w:tc>
        <w:tc>
          <w:tcPr>
            <w:tcW w:w="2160" w:type="dxa"/>
          </w:tcPr>
          <w:p w14:paraId="3353E46D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F. Kennedy</w:t>
            </w:r>
          </w:p>
          <w:p w14:paraId="346EF833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Lincoln West</w:t>
            </w:r>
          </w:p>
          <w:p w14:paraId="203484C3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Adams</w:t>
            </w:r>
          </w:p>
          <w:p w14:paraId="19D5E437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</w:t>
            </w:r>
          </w:p>
          <w:p w14:paraId="3DA0CE60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East Tech </w:t>
            </w:r>
          </w:p>
          <w:p w14:paraId="5EAB2A80" w14:textId="5D19FBC9" w:rsidR="00F81E91" w:rsidRPr="004E39AC" w:rsidRDefault="004D5429" w:rsidP="004D5429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</w:rPr>
              <w:t>Collinwood</w:t>
            </w:r>
          </w:p>
        </w:tc>
        <w:tc>
          <w:tcPr>
            <w:tcW w:w="1980" w:type="dxa"/>
          </w:tcPr>
          <w:p w14:paraId="15EBB321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F. Kennedy</w:t>
            </w:r>
          </w:p>
          <w:p w14:paraId="0E43C831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Lincoln West</w:t>
            </w:r>
          </w:p>
          <w:p w14:paraId="5963B30D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Adams</w:t>
            </w:r>
          </w:p>
          <w:p w14:paraId="60D8DCDA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</w:t>
            </w:r>
          </w:p>
          <w:p w14:paraId="7A9D7CF2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East Tech </w:t>
            </w:r>
          </w:p>
          <w:p w14:paraId="2BD20228" w14:textId="06CF4362" w:rsidR="00F81E91" w:rsidRPr="004E39AC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Collinwood</w:t>
            </w:r>
          </w:p>
        </w:tc>
      </w:tr>
      <w:tr w:rsidR="007272A4" w14:paraId="015D2261" w14:textId="77777777" w:rsidTr="00C757B5">
        <w:tc>
          <w:tcPr>
            <w:tcW w:w="1525" w:type="dxa"/>
          </w:tcPr>
          <w:p w14:paraId="057B4724" w14:textId="77777777" w:rsidR="00551E5D" w:rsidRDefault="00536042" w:rsidP="00640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  <w:p w14:paraId="524209DE" w14:textId="7F98704C" w:rsidR="00536042" w:rsidRDefault="00536042" w:rsidP="00640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1/20/26</w:t>
            </w:r>
          </w:p>
        </w:tc>
        <w:tc>
          <w:tcPr>
            <w:tcW w:w="1350" w:type="dxa"/>
          </w:tcPr>
          <w:p w14:paraId="23EAF507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 pm</w:t>
            </w:r>
          </w:p>
          <w:p w14:paraId="07C6DFF8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 VARSITY</w:t>
            </w:r>
          </w:p>
          <w:p w14:paraId="738AD913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</w:p>
          <w:p w14:paraId="30B69FA5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 PM</w:t>
            </w:r>
          </w:p>
          <w:p w14:paraId="4A815E04" w14:textId="69174C97" w:rsidR="007272A4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VARSITY</w:t>
            </w:r>
          </w:p>
        </w:tc>
        <w:tc>
          <w:tcPr>
            <w:tcW w:w="2160" w:type="dxa"/>
          </w:tcPr>
          <w:p w14:paraId="104A5293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Hayes</w:t>
            </w:r>
          </w:p>
          <w:p w14:paraId="0E4E9AC3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Adams</w:t>
            </w:r>
          </w:p>
          <w:p w14:paraId="7893D7A5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Lincoln West</w:t>
            </w:r>
          </w:p>
          <w:p w14:paraId="5AC4C69B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East Tech</w:t>
            </w:r>
          </w:p>
          <w:p w14:paraId="4A041747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Rhodes</w:t>
            </w:r>
          </w:p>
          <w:p w14:paraId="40489A46" w14:textId="19FDD902" w:rsidR="00F81E91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Glenville</w:t>
            </w:r>
          </w:p>
        </w:tc>
        <w:tc>
          <w:tcPr>
            <w:tcW w:w="2160" w:type="dxa"/>
          </w:tcPr>
          <w:p w14:paraId="2E4CE480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F. Kennedy</w:t>
            </w:r>
          </w:p>
          <w:p w14:paraId="56E6CD81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Hay</w:t>
            </w:r>
          </w:p>
          <w:p w14:paraId="6F66A0E2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</w:t>
            </w:r>
          </w:p>
          <w:p w14:paraId="4F36E1D5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Marshall</w:t>
            </w:r>
          </w:p>
          <w:p w14:paraId="0782793B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Collinwood</w:t>
            </w:r>
          </w:p>
          <w:p w14:paraId="58EFE4C7" w14:textId="33717F89" w:rsidR="00F81E91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Garrett Morgan</w:t>
            </w:r>
          </w:p>
        </w:tc>
        <w:tc>
          <w:tcPr>
            <w:tcW w:w="1980" w:type="dxa"/>
          </w:tcPr>
          <w:p w14:paraId="4BE03223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F. Kennedy</w:t>
            </w:r>
          </w:p>
          <w:p w14:paraId="72F04613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Hay</w:t>
            </w:r>
          </w:p>
          <w:p w14:paraId="06BD2D2F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</w:t>
            </w:r>
          </w:p>
          <w:p w14:paraId="227B154E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Marshall</w:t>
            </w:r>
          </w:p>
          <w:p w14:paraId="66ED11C6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Collinwood</w:t>
            </w:r>
          </w:p>
          <w:p w14:paraId="2B47ED08" w14:textId="2FCFBADD" w:rsidR="00F81E91" w:rsidRPr="004E39AC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Garrett Morgan</w:t>
            </w:r>
          </w:p>
        </w:tc>
      </w:tr>
      <w:tr w:rsidR="00854045" w14:paraId="4B50C41A" w14:textId="77777777" w:rsidTr="00834EC2">
        <w:trPr>
          <w:trHeight w:val="1772"/>
        </w:trPr>
        <w:tc>
          <w:tcPr>
            <w:tcW w:w="1525" w:type="dxa"/>
          </w:tcPr>
          <w:p w14:paraId="612F6498" w14:textId="77777777" w:rsidR="002D316A" w:rsidRDefault="00536042" w:rsidP="006402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Friday</w:t>
            </w:r>
          </w:p>
          <w:p w14:paraId="34E6EA6E" w14:textId="52700F86" w:rsidR="00536042" w:rsidRPr="002D316A" w:rsidRDefault="00536042" w:rsidP="006402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1/23/26</w:t>
            </w:r>
          </w:p>
        </w:tc>
        <w:tc>
          <w:tcPr>
            <w:tcW w:w="1350" w:type="dxa"/>
          </w:tcPr>
          <w:p w14:paraId="3DE219EB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 pm</w:t>
            </w:r>
          </w:p>
          <w:p w14:paraId="260916C7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 VARSITY</w:t>
            </w:r>
          </w:p>
          <w:p w14:paraId="45BB91EE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</w:p>
          <w:p w14:paraId="47DA35CC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 PM</w:t>
            </w:r>
          </w:p>
          <w:p w14:paraId="19BC4179" w14:textId="194EA0E3" w:rsidR="00854045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VARSITY</w:t>
            </w:r>
          </w:p>
        </w:tc>
        <w:tc>
          <w:tcPr>
            <w:tcW w:w="2160" w:type="dxa"/>
          </w:tcPr>
          <w:p w14:paraId="1746E0D6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F. Kennedy</w:t>
            </w:r>
          </w:p>
          <w:p w14:paraId="152C23A6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Hayes</w:t>
            </w:r>
          </w:p>
          <w:p w14:paraId="596049BB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Hay</w:t>
            </w:r>
          </w:p>
          <w:p w14:paraId="5DF96E23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Collinwood</w:t>
            </w:r>
          </w:p>
          <w:p w14:paraId="45032170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Garrett Morgan</w:t>
            </w:r>
          </w:p>
          <w:p w14:paraId="66288BAE" w14:textId="24268EAB" w:rsidR="00F81E91" w:rsidRPr="00733FDE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Rhodes</w:t>
            </w:r>
          </w:p>
        </w:tc>
        <w:tc>
          <w:tcPr>
            <w:tcW w:w="2160" w:type="dxa"/>
          </w:tcPr>
          <w:p w14:paraId="1A0363FC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Adams</w:t>
            </w:r>
          </w:p>
          <w:p w14:paraId="0F1F6B67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</w:t>
            </w:r>
          </w:p>
          <w:p w14:paraId="43681261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East Tech</w:t>
            </w:r>
          </w:p>
          <w:p w14:paraId="0A95E36A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Lincoln West</w:t>
            </w:r>
          </w:p>
          <w:p w14:paraId="33421A9F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Marshall</w:t>
            </w:r>
          </w:p>
          <w:p w14:paraId="3C83926A" w14:textId="0A0419AF" w:rsidR="00F81E91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Glenville</w:t>
            </w:r>
          </w:p>
        </w:tc>
        <w:tc>
          <w:tcPr>
            <w:tcW w:w="1980" w:type="dxa"/>
          </w:tcPr>
          <w:p w14:paraId="00536998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Adams</w:t>
            </w:r>
          </w:p>
          <w:p w14:paraId="1B069B47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</w:t>
            </w:r>
          </w:p>
          <w:p w14:paraId="677FA8F7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East Tech</w:t>
            </w:r>
          </w:p>
          <w:p w14:paraId="27820078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Lincoln West</w:t>
            </w:r>
          </w:p>
          <w:p w14:paraId="4158D548" w14:textId="77777777" w:rsidR="004D5429" w:rsidRDefault="004D5429" w:rsidP="004D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Marshall</w:t>
            </w:r>
          </w:p>
          <w:p w14:paraId="595CF508" w14:textId="07FB1542" w:rsidR="00356349" w:rsidRDefault="004D5429" w:rsidP="004D54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Glenville</w:t>
            </w:r>
          </w:p>
          <w:p w14:paraId="1E94BE2F" w14:textId="57FB1AF9" w:rsidR="00356349" w:rsidRPr="00834EC2" w:rsidRDefault="00356349" w:rsidP="00834E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EF595C3" w14:textId="77777777" w:rsidR="00A36661" w:rsidRDefault="00A36661" w:rsidP="007272A4">
      <w:pPr>
        <w:rPr>
          <w:rFonts w:ascii="Times New Roman" w:hAnsi="Times New Roman" w:cs="Times New Roman"/>
        </w:rPr>
      </w:pPr>
    </w:p>
    <w:p w14:paraId="5245E6B6" w14:textId="77777777" w:rsidR="00A36661" w:rsidRDefault="00A36661" w:rsidP="007272A4">
      <w:pPr>
        <w:rPr>
          <w:rFonts w:ascii="Times New Roman" w:hAnsi="Times New Roman" w:cs="Times New Roman"/>
        </w:rPr>
      </w:pPr>
    </w:p>
    <w:p w14:paraId="48FC8AF4" w14:textId="77777777" w:rsidR="004D5429" w:rsidRDefault="004D5429" w:rsidP="007272A4">
      <w:pPr>
        <w:rPr>
          <w:rFonts w:ascii="Times New Roman" w:hAnsi="Times New Roman" w:cs="Times New Roman"/>
        </w:rPr>
      </w:pPr>
    </w:p>
    <w:p w14:paraId="087796AB" w14:textId="77777777" w:rsidR="004D5429" w:rsidRDefault="004D5429" w:rsidP="007272A4">
      <w:pPr>
        <w:rPr>
          <w:rFonts w:ascii="Times New Roman" w:hAnsi="Times New Roman" w:cs="Times New Roman"/>
        </w:rPr>
      </w:pPr>
    </w:p>
    <w:p w14:paraId="0385DAEE" w14:textId="77777777" w:rsidR="004D5429" w:rsidRDefault="004D5429" w:rsidP="007272A4">
      <w:pPr>
        <w:rPr>
          <w:rFonts w:ascii="Times New Roman" w:hAnsi="Times New Roman" w:cs="Times New Roman"/>
        </w:rPr>
      </w:pPr>
    </w:p>
    <w:p w14:paraId="5EB0C3C2" w14:textId="77777777" w:rsidR="00A36661" w:rsidRDefault="00A36661" w:rsidP="007272A4">
      <w:pPr>
        <w:rPr>
          <w:rFonts w:ascii="Times New Roman" w:hAnsi="Times New Roman" w:cs="Times New Roman"/>
        </w:rPr>
      </w:pPr>
    </w:p>
    <w:p w14:paraId="3E52DC0B" w14:textId="77777777" w:rsidR="00A36661" w:rsidRDefault="00A36661" w:rsidP="00A366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**Coaches All-Star Ballot online Selections**</w:t>
      </w:r>
    </w:p>
    <w:p w14:paraId="0BD0616C" w14:textId="77777777" w:rsidR="00A36661" w:rsidRDefault="00A36661" w:rsidP="00A366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363464" w14:textId="7F15D934" w:rsidR="00A36661" w:rsidRPr="00AC1881" w:rsidRDefault="00A36661" w:rsidP="00A3666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1881">
        <w:rPr>
          <w:rFonts w:ascii="Times New Roman" w:hAnsi="Times New Roman" w:cs="Times New Roman"/>
          <w:b/>
          <w:sz w:val="28"/>
          <w:szCs w:val="28"/>
          <w:u w:val="single"/>
        </w:rPr>
        <w:t xml:space="preserve">Senate </w:t>
      </w:r>
      <w:r w:rsidR="006C302B">
        <w:rPr>
          <w:rFonts w:ascii="Times New Roman" w:hAnsi="Times New Roman" w:cs="Times New Roman"/>
          <w:b/>
          <w:sz w:val="28"/>
          <w:szCs w:val="28"/>
          <w:u w:val="single"/>
        </w:rPr>
        <w:t>Girls</w:t>
      </w:r>
      <w:r w:rsidR="00944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Basketball </w:t>
      </w:r>
      <w:r w:rsidRPr="00AC1881">
        <w:rPr>
          <w:rFonts w:ascii="Times New Roman" w:hAnsi="Times New Roman" w:cs="Times New Roman"/>
          <w:b/>
          <w:sz w:val="28"/>
          <w:szCs w:val="28"/>
          <w:u w:val="single"/>
        </w:rPr>
        <w:t>Playoffs</w:t>
      </w:r>
    </w:p>
    <w:p w14:paraId="3E84B718" w14:textId="07A5E3A9" w:rsidR="00A36661" w:rsidRDefault="00536042" w:rsidP="00A366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February 3</w:t>
      </w:r>
      <w:r w:rsidR="00822E32">
        <w:rPr>
          <w:rFonts w:ascii="Times New Roman" w:hAnsi="Times New Roman" w:cs="Times New Roman"/>
          <w:sz w:val="28"/>
          <w:szCs w:val="28"/>
        </w:rPr>
        <w:t>, 202</w:t>
      </w:r>
      <w:r w:rsidR="00035964">
        <w:rPr>
          <w:rFonts w:ascii="Times New Roman" w:hAnsi="Times New Roman" w:cs="Times New Roman"/>
          <w:sz w:val="28"/>
          <w:szCs w:val="28"/>
        </w:rPr>
        <w:t>6</w:t>
      </w:r>
    </w:p>
    <w:p w14:paraId="0470FA99" w14:textId="77777777" w:rsidR="00A36661" w:rsidRDefault="00A36661" w:rsidP="00A366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4A821D" w14:textId="4E7B02E9" w:rsidR="00A36661" w:rsidRDefault="00944B82" w:rsidP="00A366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44B82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A36661">
        <w:rPr>
          <w:rFonts w:ascii="Times New Roman" w:hAnsi="Times New Roman" w:cs="Times New Roman"/>
          <w:sz w:val="28"/>
          <w:szCs w:val="28"/>
        </w:rPr>
        <w:t xml:space="preserve"> SEED VS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4B82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661">
        <w:rPr>
          <w:rFonts w:ascii="Times New Roman" w:hAnsi="Times New Roman" w:cs="Times New Roman"/>
          <w:sz w:val="28"/>
          <w:szCs w:val="28"/>
        </w:rPr>
        <w:t>SEED @</w:t>
      </w:r>
      <w:r w:rsidR="00AC18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5:30 pm 1</w:t>
      </w:r>
      <w:r w:rsidRPr="00944B82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SEED Location</w:t>
      </w:r>
    </w:p>
    <w:p w14:paraId="2E6E9E21" w14:textId="77777777" w:rsidR="00AC1881" w:rsidRDefault="00AC1881" w:rsidP="00A366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B51ABF" w14:textId="6E76EDFC" w:rsidR="00AC1881" w:rsidRDefault="00944B82" w:rsidP="00A366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44B8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AC1881">
        <w:rPr>
          <w:rFonts w:ascii="Times New Roman" w:hAnsi="Times New Roman" w:cs="Times New Roman"/>
          <w:sz w:val="28"/>
          <w:szCs w:val="28"/>
        </w:rPr>
        <w:t xml:space="preserve"> SEED VS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44B82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881">
        <w:rPr>
          <w:rFonts w:ascii="Times New Roman" w:hAnsi="Times New Roman" w:cs="Times New Roman"/>
          <w:sz w:val="28"/>
          <w:szCs w:val="28"/>
        </w:rPr>
        <w:t xml:space="preserve">SEED @ </w:t>
      </w:r>
      <w:r>
        <w:rPr>
          <w:rFonts w:ascii="Times New Roman" w:hAnsi="Times New Roman" w:cs="Times New Roman"/>
          <w:sz w:val="28"/>
          <w:szCs w:val="28"/>
        </w:rPr>
        <w:t>7:00 pm 1</w:t>
      </w:r>
      <w:r w:rsidRPr="00944B82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SEED Location</w:t>
      </w:r>
    </w:p>
    <w:p w14:paraId="12C6D415" w14:textId="77777777" w:rsidR="003955A7" w:rsidRDefault="003955A7" w:rsidP="00A366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D00B86" w14:textId="77777777" w:rsidR="00AC1881" w:rsidRPr="00AC1881" w:rsidRDefault="00AC1881" w:rsidP="00A3666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256CA00" w14:textId="49E35293" w:rsidR="00AC1881" w:rsidRDefault="00356349" w:rsidP="00A3666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Leonard B. Jackson </w:t>
      </w:r>
      <w:r w:rsidR="00AC1881" w:rsidRPr="00AC1881">
        <w:rPr>
          <w:rFonts w:ascii="Times New Roman" w:hAnsi="Times New Roman" w:cs="Times New Roman"/>
          <w:b/>
          <w:sz w:val="28"/>
          <w:szCs w:val="28"/>
          <w:u w:val="single"/>
        </w:rPr>
        <w:t xml:space="preserve">Senate </w:t>
      </w:r>
      <w:r w:rsidR="006C302B">
        <w:rPr>
          <w:rFonts w:ascii="Times New Roman" w:hAnsi="Times New Roman" w:cs="Times New Roman"/>
          <w:b/>
          <w:sz w:val="28"/>
          <w:szCs w:val="28"/>
          <w:u w:val="single"/>
        </w:rPr>
        <w:t>Girls</w:t>
      </w:r>
      <w:r w:rsidR="00944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Basketball </w:t>
      </w:r>
      <w:r w:rsidR="00AC1881" w:rsidRPr="00AC1881">
        <w:rPr>
          <w:rFonts w:ascii="Times New Roman" w:hAnsi="Times New Roman" w:cs="Times New Roman"/>
          <w:b/>
          <w:sz w:val="28"/>
          <w:szCs w:val="28"/>
          <w:u w:val="single"/>
        </w:rPr>
        <w:t>Championship Game</w:t>
      </w:r>
    </w:p>
    <w:p w14:paraId="66905649" w14:textId="77777777" w:rsidR="00AC1881" w:rsidRDefault="00AC1881" w:rsidP="00A366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1CED56" w14:textId="54C9E01E" w:rsidR="00822E32" w:rsidRDefault="00035964" w:rsidP="00A366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East Professional Center Gymnasium</w:t>
      </w:r>
    </w:p>
    <w:p w14:paraId="3F9805A5" w14:textId="30CD304A" w:rsidR="00035964" w:rsidRDefault="00536042" w:rsidP="00A366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February 6</w:t>
      </w:r>
      <w:r w:rsidR="00035964">
        <w:rPr>
          <w:rFonts w:ascii="Times New Roman" w:hAnsi="Times New Roman" w:cs="Times New Roman"/>
          <w:sz w:val="28"/>
          <w:szCs w:val="28"/>
        </w:rPr>
        <w:t>, 2026</w:t>
      </w:r>
    </w:p>
    <w:p w14:paraId="383E900D" w14:textId="206EAB63" w:rsidR="00035964" w:rsidRPr="00AC1881" w:rsidRDefault="00035964" w:rsidP="00A366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5:30 pm</w:t>
      </w:r>
    </w:p>
    <w:sectPr w:rsidR="00035964" w:rsidRPr="00AC1881" w:rsidSect="009C112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A4C76" w14:textId="77777777" w:rsidR="0082451D" w:rsidRDefault="0082451D" w:rsidP="00633962">
      <w:r>
        <w:separator/>
      </w:r>
    </w:p>
  </w:endnote>
  <w:endnote w:type="continuationSeparator" w:id="0">
    <w:p w14:paraId="660D2CCC" w14:textId="77777777" w:rsidR="0082451D" w:rsidRDefault="0082451D" w:rsidP="0063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A199F" w14:textId="77777777" w:rsidR="0082451D" w:rsidRDefault="0082451D" w:rsidP="00633962">
      <w:r>
        <w:separator/>
      </w:r>
    </w:p>
  </w:footnote>
  <w:footnote w:type="continuationSeparator" w:id="0">
    <w:p w14:paraId="1B6DFD2A" w14:textId="77777777" w:rsidR="0082451D" w:rsidRDefault="0082451D" w:rsidP="00633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E85DD" w14:textId="795598E9" w:rsidR="00DE2740" w:rsidRDefault="005432DB" w:rsidP="005432DB">
    <w:pPr>
      <w:pStyle w:val="Header"/>
      <w:jc w:val="center"/>
    </w:pPr>
    <w:r>
      <w:rPr>
        <w:b/>
        <w:noProof/>
        <w:sz w:val="16"/>
        <w:szCs w:val="16"/>
        <w14:ligatures w14:val="standardContextual"/>
      </w:rPr>
      <w:drawing>
        <wp:inline distT="0" distB="0" distL="0" distR="0" wp14:anchorId="63D81B47" wp14:editId="749B5DB6">
          <wp:extent cx="2241550" cy="630602"/>
          <wp:effectExtent l="0" t="0" r="6350" b="0"/>
          <wp:docPr id="2089866116" name="Picture 2089866116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339720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751" cy="63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A4"/>
    <w:rsid w:val="00000B16"/>
    <w:rsid w:val="00035964"/>
    <w:rsid w:val="0007378B"/>
    <w:rsid w:val="0009404B"/>
    <w:rsid w:val="000C1D19"/>
    <w:rsid w:val="000C5404"/>
    <w:rsid w:val="001056A1"/>
    <w:rsid w:val="00154B69"/>
    <w:rsid w:val="0016561F"/>
    <w:rsid w:val="001A677E"/>
    <w:rsid w:val="00200C5E"/>
    <w:rsid w:val="00252401"/>
    <w:rsid w:val="00255F6D"/>
    <w:rsid w:val="00260CC3"/>
    <w:rsid w:val="00267CBC"/>
    <w:rsid w:val="002A3210"/>
    <w:rsid w:val="002D316A"/>
    <w:rsid w:val="002E39B7"/>
    <w:rsid w:val="00332243"/>
    <w:rsid w:val="00345CB6"/>
    <w:rsid w:val="003500E4"/>
    <w:rsid w:val="00356349"/>
    <w:rsid w:val="00375959"/>
    <w:rsid w:val="00381737"/>
    <w:rsid w:val="00391276"/>
    <w:rsid w:val="003955A7"/>
    <w:rsid w:val="003E2492"/>
    <w:rsid w:val="003E304C"/>
    <w:rsid w:val="00404406"/>
    <w:rsid w:val="00415A07"/>
    <w:rsid w:val="00445A89"/>
    <w:rsid w:val="00472192"/>
    <w:rsid w:val="00491C8A"/>
    <w:rsid w:val="00495971"/>
    <w:rsid w:val="004A4484"/>
    <w:rsid w:val="004D5429"/>
    <w:rsid w:val="004E39AC"/>
    <w:rsid w:val="00536042"/>
    <w:rsid w:val="005432DB"/>
    <w:rsid w:val="00551E5D"/>
    <w:rsid w:val="005856D6"/>
    <w:rsid w:val="00603915"/>
    <w:rsid w:val="00633962"/>
    <w:rsid w:val="00640211"/>
    <w:rsid w:val="00645768"/>
    <w:rsid w:val="00660781"/>
    <w:rsid w:val="00687164"/>
    <w:rsid w:val="006C302B"/>
    <w:rsid w:val="00723BBB"/>
    <w:rsid w:val="007272A4"/>
    <w:rsid w:val="00733FDE"/>
    <w:rsid w:val="00750124"/>
    <w:rsid w:val="0076635B"/>
    <w:rsid w:val="0077137D"/>
    <w:rsid w:val="007821C2"/>
    <w:rsid w:val="007A1361"/>
    <w:rsid w:val="007A2171"/>
    <w:rsid w:val="007B5F6E"/>
    <w:rsid w:val="007C4370"/>
    <w:rsid w:val="007D1195"/>
    <w:rsid w:val="007D592A"/>
    <w:rsid w:val="007F78FF"/>
    <w:rsid w:val="00822E32"/>
    <w:rsid w:val="0082451D"/>
    <w:rsid w:val="00834EC2"/>
    <w:rsid w:val="0084706D"/>
    <w:rsid w:val="00854045"/>
    <w:rsid w:val="008B7FE8"/>
    <w:rsid w:val="008C5B14"/>
    <w:rsid w:val="008E51F7"/>
    <w:rsid w:val="00930FD5"/>
    <w:rsid w:val="00936515"/>
    <w:rsid w:val="00940AEE"/>
    <w:rsid w:val="00944B82"/>
    <w:rsid w:val="00976F74"/>
    <w:rsid w:val="009C1123"/>
    <w:rsid w:val="009E2DC1"/>
    <w:rsid w:val="009F192E"/>
    <w:rsid w:val="00A13379"/>
    <w:rsid w:val="00A206B5"/>
    <w:rsid w:val="00A23294"/>
    <w:rsid w:val="00A36661"/>
    <w:rsid w:val="00A602C7"/>
    <w:rsid w:val="00A745FB"/>
    <w:rsid w:val="00A76B9E"/>
    <w:rsid w:val="00A96FCD"/>
    <w:rsid w:val="00AC1881"/>
    <w:rsid w:val="00AD0250"/>
    <w:rsid w:val="00B40A08"/>
    <w:rsid w:val="00B63B43"/>
    <w:rsid w:val="00B65480"/>
    <w:rsid w:val="00B73561"/>
    <w:rsid w:val="00BA7054"/>
    <w:rsid w:val="00C24609"/>
    <w:rsid w:val="00C60C23"/>
    <w:rsid w:val="00C71E2D"/>
    <w:rsid w:val="00C757B5"/>
    <w:rsid w:val="00C83BF9"/>
    <w:rsid w:val="00C87D89"/>
    <w:rsid w:val="00CF79EB"/>
    <w:rsid w:val="00D06E5F"/>
    <w:rsid w:val="00D264C5"/>
    <w:rsid w:val="00D93EE3"/>
    <w:rsid w:val="00D963F9"/>
    <w:rsid w:val="00DE2740"/>
    <w:rsid w:val="00DF6426"/>
    <w:rsid w:val="00E16366"/>
    <w:rsid w:val="00E23273"/>
    <w:rsid w:val="00E435DA"/>
    <w:rsid w:val="00E52BB4"/>
    <w:rsid w:val="00E56AEC"/>
    <w:rsid w:val="00E64FD7"/>
    <w:rsid w:val="00E7593B"/>
    <w:rsid w:val="00E90BCC"/>
    <w:rsid w:val="00E97291"/>
    <w:rsid w:val="00EA4177"/>
    <w:rsid w:val="00F0755A"/>
    <w:rsid w:val="00F231E7"/>
    <w:rsid w:val="00F27774"/>
    <w:rsid w:val="00F81E91"/>
    <w:rsid w:val="00FA1F89"/>
    <w:rsid w:val="00FD048B"/>
    <w:rsid w:val="00F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A6812"/>
  <w15:chartTrackingRefBased/>
  <w15:docId w15:val="{3A9C6141-9471-41A5-B7BB-FFA2F058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39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962"/>
  </w:style>
  <w:style w:type="paragraph" w:styleId="Footer">
    <w:name w:val="footer"/>
    <w:basedOn w:val="Normal"/>
    <w:link w:val="FooterChar"/>
    <w:uiPriority w:val="99"/>
    <w:unhideWhenUsed/>
    <w:rsid w:val="00633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962"/>
  </w:style>
  <w:style w:type="paragraph" w:styleId="BalloonText">
    <w:name w:val="Balloon Text"/>
    <w:basedOn w:val="Normal"/>
    <w:link w:val="BalloonTextChar"/>
    <w:uiPriority w:val="99"/>
    <w:semiHidden/>
    <w:unhideWhenUsed/>
    <w:rsid w:val="00940A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1B498C5-3C32-495F-BCB7-B1A99A8E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554</Words>
  <Characters>2876</Characters>
  <Application>Microsoft Office Word</Application>
  <DocSecurity>0</DocSecurity>
  <Lines>359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Johnson</dc:creator>
  <cp:keywords/>
  <dc:description/>
  <cp:lastModifiedBy>Frances Bynum</cp:lastModifiedBy>
  <cp:revision>3</cp:revision>
  <cp:lastPrinted>2024-05-20T19:39:00Z</cp:lastPrinted>
  <dcterms:created xsi:type="dcterms:W3CDTF">2025-09-29T14:14:00Z</dcterms:created>
  <dcterms:modified xsi:type="dcterms:W3CDTF">2025-10-14T18:51:00Z</dcterms:modified>
</cp:coreProperties>
</file>